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23" w:rsidRDefault="00D52F39" w:rsidP="00D52F39">
      <w:pPr>
        <w:jc w:val="center"/>
        <w:rPr>
          <w:rFonts w:ascii="Times New Roman" w:hAnsi="Times New Roman" w:cs="Times New Roman"/>
          <w:sz w:val="28"/>
        </w:rPr>
      </w:pPr>
      <w:r w:rsidRPr="00D52F3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рганизация научно –методической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4"/>
        <w:gridCol w:w="2837"/>
        <w:gridCol w:w="2343"/>
        <w:gridCol w:w="2358"/>
        <w:gridCol w:w="2442"/>
      </w:tblGrid>
      <w:tr w:rsidR="00624A16" w:rsidTr="001C50C5">
        <w:tc>
          <w:tcPr>
            <w:tcW w:w="2518" w:type="dxa"/>
          </w:tcPr>
          <w:p w:rsidR="00624A16" w:rsidRDefault="00624A16" w:rsidP="00D52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624A16" w:rsidRPr="00D52F39" w:rsidRDefault="00624A16" w:rsidP="00D52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3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мероприятия</w:t>
            </w:r>
          </w:p>
        </w:tc>
        <w:tc>
          <w:tcPr>
            <w:tcW w:w="2124" w:type="dxa"/>
          </w:tcPr>
          <w:p w:rsidR="00624A16" w:rsidRPr="00D52F39" w:rsidRDefault="00624A16" w:rsidP="00D52F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F39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837" w:type="dxa"/>
          </w:tcPr>
          <w:p w:rsidR="00624A16" w:rsidRPr="00D52F39" w:rsidRDefault="00624A16" w:rsidP="00D52F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2343" w:type="dxa"/>
          </w:tcPr>
          <w:p w:rsidR="00624A16" w:rsidRPr="00D52F39" w:rsidRDefault="00624A16" w:rsidP="00D52F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F39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358" w:type="dxa"/>
          </w:tcPr>
          <w:p w:rsidR="00624A16" w:rsidRPr="00D52F39" w:rsidRDefault="00624A16" w:rsidP="00D52F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F39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442" w:type="dxa"/>
          </w:tcPr>
          <w:p w:rsidR="00624A16" w:rsidRPr="00D52F39" w:rsidRDefault="00624A16" w:rsidP="00D52F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F39">
              <w:rPr>
                <w:rFonts w:ascii="Times New Roman" w:hAnsi="Times New Roman" w:cs="Times New Roman"/>
                <w:b/>
                <w:sz w:val="24"/>
              </w:rPr>
              <w:t>Предполагаемый результат</w:t>
            </w:r>
          </w:p>
        </w:tc>
      </w:tr>
      <w:tr w:rsidR="00624A16" w:rsidTr="001C50C5">
        <w:tc>
          <w:tcPr>
            <w:tcW w:w="2518" w:type="dxa"/>
          </w:tcPr>
          <w:p w:rsidR="00624A16" w:rsidRPr="005A25E9" w:rsidRDefault="00624A16" w:rsidP="00D52F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Педагогический</w:t>
            </w:r>
          </w:p>
          <w:p w:rsidR="00624A16" w:rsidRPr="005A25E9" w:rsidRDefault="00624A16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 xml:space="preserve"> совет</w:t>
            </w:r>
          </w:p>
        </w:tc>
        <w:tc>
          <w:tcPr>
            <w:tcW w:w="2124" w:type="dxa"/>
          </w:tcPr>
          <w:p w:rsidR="00624A16" w:rsidRPr="005A25E9" w:rsidRDefault="00624A16" w:rsidP="00624A16">
            <w:pPr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</w:rPr>
              <w:t>«Создание условий в ДОУ для полноценного физического и психического здоровья дошкольников»</w:t>
            </w:r>
          </w:p>
        </w:tc>
        <w:tc>
          <w:tcPr>
            <w:tcW w:w="2837" w:type="dxa"/>
          </w:tcPr>
          <w:p w:rsidR="00624A16" w:rsidRPr="005A25E9" w:rsidRDefault="00624A16" w:rsidP="00624A16">
            <w:pPr>
              <w:rPr>
                <w:rFonts w:ascii="Times New Roman" w:hAnsi="Times New Roman" w:cs="Times New Roman"/>
                <w:sz w:val="36"/>
              </w:rPr>
            </w:pPr>
            <w:r w:rsidRPr="005A25E9">
              <w:rPr>
                <w:rFonts w:ascii="Times New Roman" w:hAnsi="Times New Roman" w:cs="Times New Roman"/>
              </w:rPr>
              <w:t>Сохранять и укреплять здоровье детей, обеспечить физическую и психологическую безопасность дошкольников, их эмоциональное благополучие.</w:t>
            </w:r>
          </w:p>
        </w:tc>
        <w:tc>
          <w:tcPr>
            <w:tcW w:w="2343" w:type="dxa"/>
          </w:tcPr>
          <w:p w:rsidR="00624A16" w:rsidRPr="005A25E9" w:rsidRDefault="00624A16" w:rsidP="00D52F39">
            <w:pPr>
              <w:jc w:val="center"/>
              <w:rPr>
                <w:rFonts w:ascii="Times New Roman" w:hAnsi="Times New Roman" w:cs="Times New Roman"/>
              </w:rPr>
            </w:pPr>
            <w:r w:rsidRPr="005A25E9">
              <w:rPr>
                <w:rFonts w:ascii="Times New Roman" w:hAnsi="Times New Roman" w:cs="Times New Roman"/>
              </w:rPr>
              <w:t>Старший воспитатель,</w:t>
            </w:r>
          </w:p>
          <w:p w:rsidR="00624A16" w:rsidRPr="005A25E9" w:rsidRDefault="00624A16" w:rsidP="00D52F39">
            <w:pPr>
              <w:jc w:val="center"/>
              <w:rPr>
                <w:rFonts w:ascii="Times New Roman" w:hAnsi="Times New Roman" w:cs="Times New Roman"/>
              </w:rPr>
            </w:pPr>
            <w:r w:rsidRPr="005A25E9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358" w:type="dxa"/>
          </w:tcPr>
          <w:p w:rsidR="00624A16" w:rsidRPr="005A25E9" w:rsidRDefault="00624A16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A25E9">
              <w:rPr>
                <w:rFonts w:ascii="Times New Roman" w:hAnsi="Times New Roman" w:cs="Times New Roman"/>
              </w:rPr>
              <w:t>Декабрь, 2022</w:t>
            </w:r>
          </w:p>
        </w:tc>
        <w:tc>
          <w:tcPr>
            <w:tcW w:w="2442" w:type="dxa"/>
          </w:tcPr>
          <w:p w:rsidR="00624A16" w:rsidRPr="005A25E9" w:rsidRDefault="00624A16" w:rsidP="00D52F39">
            <w:pPr>
              <w:jc w:val="center"/>
              <w:rPr>
                <w:rFonts w:ascii="Times New Roman" w:hAnsi="Times New Roman" w:cs="Times New Roman"/>
              </w:rPr>
            </w:pPr>
            <w:r w:rsidRPr="005A25E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24A16" w:rsidTr="001C50C5">
        <w:tc>
          <w:tcPr>
            <w:tcW w:w="2518" w:type="dxa"/>
          </w:tcPr>
          <w:p w:rsidR="00624A16" w:rsidRPr="005A25E9" w:rsidRDefault="00095F06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Аукцион педагогических идей</w:t>
            </w:r>
          </w:p>
        </w:tc>
        <w:tc>
          <w:tcPr>
            <w:tcW w:w="2124" w:type="dxa"/>
          </w:tcPr>
          <w:p w:rsidR="00624A16" w:rsidRPr="005A25E9" w:rsidRDefault="00095F06" w:rsidP="00BE4C87">
            <w:pPr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«Методические разработки»</w:t>
            </w:r>
          </w:p>
        </w:tc>
        <w:tc>
          <w:tcPr>
            <w:tcW w:w="2837" w:type="dxa"/>
          </w:tcPr>
          <w:p w:rsidR="00624A16" w:rsidRPr="001C5476" w:rsidRDefault="001C5476" w:rsidP="001C54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Обмен педагогическим опытом, внедрение в практику</w:t>
            </w:r>
          </w:p>
        </w:tc>
        <w:tc>
          <w:tcPr>
            <w:tcW w:w="2343" w:type="dxa"/>
          </w:tcPr>
          <w:p w:rsidR="00624A16" w:rsidRPr="005A25E9" w:rsidRDefault="00095F06" w:rsidP="00095F06">
            <w:pPr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095F06" w:rsidRPr="005A25E9" w:rsidRDefault="00095F06" w:rsidP="00095F06">
            <w:pPr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Старший воспитатель,</w:t>
            </w:r>
          </w:p>
          <w:p w:rsidR="00095F06" w:rsidRPr="005A25E9" w:rsidRDefault="00095F06" w:rsidP="00095F06">
            <w:pPr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358" w:type="dxa"/>
          </w:tcPr>
          <w:p w:rsidR="00624A16" w:rsidRPr="005A25E9" w:rsidRDefault="00095F06" w:rsidP="00D52F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Февраль,2023</w:t>
            </w:r>
          </w:p>
        </w:tc>
        <w:tc>
          <w:tcPr>
            <w:tcW w:w="2442" w:type="dxa"/>
          </w:tcPr>
          <w:p w:rsidR="00624A16" w:rsidRPr="005A25E9" w:rsidRDefault="00095F06" w:rsidP="00D52F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Методическая копилка</w:t>
            </w:r>
          </w:p>
        </w:tc>
      </w:tr>
      <w:tr w:rsidR="00624A16" w:rsidTr="001C50C5">
        <w:tc>
          <w:tcPr>
            <w:tcW w:w="2518" w:type="dxa"/>
          </w:tcPr>
          <w:p w:rsidR="00624A16" w:rsidRPr="005A25E9" w:rsidRDefault="007F2B27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7F2B27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еминар</w:t>
            </w:r>
          </w:p>
        </w:tc>
        <w:tc>
          <w:tcPr>
            <w:tcW w:w="2124" w:type="dxa"/>
          </w:tcPr>
          <w:p w:rsidR="00624A16" w:rsidRPr="007F2B27" w:rsidRDefault="007F2B27" w:rsidP="007F2B27">
            <w:pPr>
              <w:rPr>
                <w:rFonts w:ascii="Times New Roman" w:hAnsi="Times New Roman" w:cs="Times New Roman"/>
                <w:sz w:val="36"/>
              </w:rPr>
            </w:pPr>
            <w:r w:rsidRPr="007F2B27">
              <w:rPr>
                <w:rFonts w:ascii="Times New Roman" w:hAnsi="Times New Roman" w:cs="Times New Roman"/>
                <w:szCs w:val="23"/>
              </w:rPr>
              <w:t xml:space="preserve"> «Реализация рабочей программы воспитания и планов воспитательной работы»</w:t>
            </w:r>
          </w:p>
        </w:tc>
        <w:tc>
          <w:tcPr>
            <w:tcW w:w="2837" w:type="dxa"/>
          </w:tcPr>
          <w:p w:rsidR="00624A16" w:rsidRPr="005A25E9" w:rsidRDefault="001C5476" w:rsidP="001C5476">
            <w:pPr>
              <w:rPr>
                <w:rFonts w:ascii="Times New Roman" w:hAnsi="Times New Roman" w:cs="Times New Roman"/>
                <w:sz w:val="36"/>
              </w:rPr>
            </w:pPr>
            <w:r w:rsidRPr="001C5476">
              <w:rPr>
                <w:rFonts w:ascii="Times New Roman" w:hAnsi="Times New Roman" w:cs="Times New Roman"/>
                <w:shd w:val="clear" w:color="auto" w:fill="FFFFFF"/>
              </w:rPr>
              <w:t>выявление, изучение, обобщение и распространение эффективных практик по формированию и оценке воспитательной системы обучающихся в опыте педагогических работников дошкольных образовательных</w:t>
            </w:r>
            <w:r>
              <w:rPr>
                <w:rFonts w:ascii="Verdana" w:hAnsi="Verdana"/>
                <w:color w:val="0000FF"/>
                <w:shd w:val="clear" w:color="auto" w:fill="FFFFFF"/>
              </w:rPr>
              <w:t xml:space="preserve"> </w:t>
            </w:r>
            <w:r w:rsidRPr="001C5476">
              <w:rPr>
                <w:rFonts w:ascii="Times New Roman" w:hAnsi="Times New Roman" w:cs="Times New Roman"/>
                <w:shd w:val="clear" w:color="auto" w:fill="FFFFFF"/>
              </w:rPr>
              <w:t>учреждений в условиях реализации программ воспитания.</w:t>
            </w:r>
          </w:p>
        </w:tc>
        <w:tc>
          <w:tcPr>
            <w:tcW w:w="2343" w:type="dxa"/>
          </w:tcPr>
          <w:p w:rsidR="007F2B27" w:rsidRPr="005A25E9" w:rsidRDefault="007F2B27" w:rsidP="007F2B27">
            <w:pPr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7F2B27" w:rsidRDefault="007F2B27" w:rsidP="007F2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</w:t>
            </w:r>
          </w:p>
          <w:p w:rsidR="007F2B27" w:rsidRDefault="007F2B27" w:rsidP="007F2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  <w:r w:rsidRPr="005A25E9">
              <w:rPr>
                <w:rFonts w:ascii="Times New Roman" w:hAnsi="Times New Roman" w:cs="Times New Roman"/>
                <w:sz w:val="24"/>
              </w:rPr>
              <w:t>,</w:t>
            </w:r>
          </w:p>
          <w:p w:rsidR="007F2B27" w:rsidRPr="005A25E9" w:rsidRDefault="007F2B27" w:rsidP="007F2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воспитатели</w:t>
            </w:r>
          </w:p>
          <w:p w:rsidR="00624A16" w:rsidRPr="005A25E9" w:rsidRDefault="007F2B27" w:rsidP="007F2B27">
            <w:pPr>
              <w:rPr>
                <w:rFonts w:ascii="Times New Roman" w:hAnsi="Times New Roman" w:cs="Times New Roman"/>
                <w:sz w:val="36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358" w:type="dxa"/>
          </w:tcPr>
          <w:p w:rsidR="00624A16" w:rsidRPr="005A25E9" w:rsidRDefault="007F2B27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7F2B27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оябрь</w:t>
            </w:r>
          </w:p>
        </w:tc>
        <w:tc>
          <w:tcPr>
            <w:tcW w:w="2442" w:type="dxa"/>
          </w:tcPr>
          <w:p w:rsidR="00624A16" w:rsidRDefault="007F2B27" w:rsidP="00D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ротокол,</w:t>
            </w:r>
          </w:p>
          <w:p w:rsidR="007F2B27" w:rsidRPr="007F2B27" w:rsidRDefault="007F2B27" w:rsidP="00D5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</w:t>
            </w:r>
          </w:p>
        </w:tc>
      </w:tr>
      <w:tr w:rsidR="00624A16" w:rsidTr="001C50C5">
        <w:tc>
          <w:tcPr>
            <w:tcW w:w="2518" w:type="dxa"/>
          </w:tcPr>
          <w:p w:rsidR="00BE4C87" w:rsidRPr="005A25E9" w:rsidRDefault="00BE4C87" w:rsidP="00BE4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Педагогический</w:t>
            </w:r>
          </w:p>
          <w:p w:rsidR="00624A16" w:rsidRPr="005A25E9" w:rsidRDefault="00BE4C87" w:rsidP="00BE4C8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 xml:space="preserve"> совет</w:t>
            </w:r>
          </w:p>
        </w:tc>
        <w:tc>
          <w:tcPr>
            <w:tcW w:w="2124" w:type="dxa"/>
          </w:tcPr>
          <w:p w:rsidR="00624A16" w:rsidRPr="00BE4C87" w:rsidRDefault="005A25E9" w:rsidP="00BE4C87">
            <w:pPr>
              <w:rPr>
                <w:rFonts w:ascii="Times New Roman" w:hAnsi="Times New Roman" w:cs="Times New Roman"/>
                <w:sz w:val="36"/>
              </w:rPr>
            </w:pPr>
            <w:r w:rsidRPr="00BE4C87">
              <w:rPr>
                <w:rFonts w:ascii="Times New Roman" w:hAnsi="Times New Roman" w:cs="Times New Roman"/>
              </w:rPr>
              <w:t xml:space="preserve">«Формирование у детей дошкольного возраста духовно-нравственного развития и </w:t>
            </w:r>
            <w:r w:rsidRPr="00BE4C87">
              <w:rPr>
                <w:rFonts w:ascii="Times New Roman" w:hAnsi="Times New Roman" w:cs="Times New Roman"/>
              </w:rPr>
              <w:lastRenderedPageBreak/>
              <w:t>воспитания»</w:t>
            </w:r>
          </w:p>
        </w:tc>
        <w:tc>
          <w:tcPr>
            <w:tcW w:w="2837" w:type="dxa"/>
          </w:tcPr>
          <w:p w:rsidR="00624A16" w:rsidRPr="005A25E9" w:rsidRDefault="00BE4C87" w:rsidP="00BE4C87">
            <w:pPr>
              <w:rPr>
                <w:rFonts w:ascii="Times New Roman" w:hAnsi="Times New Roman" w:cs="Times New Roman"/>
                <w:sz w:val="36"/>
              </w:rPr>
            </w:pPr>
            <w:r w:rsidRPr="007F2B27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Формировать у детей представление о духовно-нравственной ценности, сложившиеся в процессе культурного развития </w:t>
            </w:r>
            <w:r w:rsidRPr="007F2B27">
              <w:rPr>
                <w:rFonts w:ascii="Times New Roman" w:hAnsi="Times New Roman" w:cs="Times New Roman"/>
                <w:color w:val="000000"/>
              </w:rPr>
              <w:lastRenderedPageBreak/>
              <w:t>России, такие как человеколюбие, справедливость, честь, совесть, воля, личное достоинство, вера в</w:t>
            </w:r>
            <w:r w:rsidRPr="00AC32A0">
              <w:rPr>
                <w:color w:val="000000"/>
              </w:rPr>
              <w:t xml:space="preserve"> </w:t>
            </w:r>
            <w:r w:rsidRPr="007F2B27">
              <w:rPr>
                <w:rFonts w:ascii="Times New Roman" w:hAnsi="Times New Roman" w:cs="Times New Roman"/>
                <w:color w:val="000000"/>
              </w:rPr>
              <w:t>добро, и стремление к исполнению нравственного долга перед самим собой, своей семьей и своим Отчеством</w:t>
            </w:r>
          </w:p>
        </w:tc>
        <w:tc>
          <w:tcPr>
            <w:tcW w:w="2343" w:type="dxa"/>
          </w:tcPr>
          <w:p w:rsidR="00BE4C87" w:rsidRPr="005A25E9" w:rsidRDefault="00BE4C87" w:rsidP="00BE4C87">
            <w:pPr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lastRenderedPageBreak/>
              <w:t>Заведующий,</w:t>
            </w:r>
          </w:p>
          <w:p w:rsidR="00BE4C87" w:rsidRDefault="00BE4C87" w:rsidP="00BE4C87">
            <w:pPr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Старший воспитатель,</w:t>
            </w:r>
          </w:p>
          <w:p w:rsidR="007F2B27" w:rsidRPr="005A25E9" w:rsidRDefault="007F2B27" w:rsidP="00BE4C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624A16" w:rsidRPr="005A25E9" w:rsidRDefault="00BE4C87" w:rsidP="00BE4C87">
            <w:pPr>
              <w:rPr>
                <w:rFonts w:ascii="Times New Roman" w:hAnsi="Times New Roman" w:cs="Times New Roman"/>
                <w:sz w:val="36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358" w:type="dxa"/>
          </w:tcPr>
          <w:p w:rsidR="00624A16" w:rsidRPr="005A25E9" w:rsidRDefault="00BE4C87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BE4C87">
              <w:rPr>
                <w:rFonts w:ascii="Times New Roman" w:hAnsi="Times New Roman" w:cs="Times New Roman"/>
                <w:sz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</w:rPr>
              <w:t>, 2023</w:t>
            </w:r>
          </w:p>
        </w:tc>
        <w:tc>
          <w:tcPr>
            <w:tcW w:w="2442" w:type="dxa"/>
          </w:tcPr>
          <w:p w:rsidR="00624A16" w:rsidRPr="005A25E9" w:rsidRDefault="00BE4C87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BE4C87"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624A16" w:rsidTr="001C50C5">
        <w:tc>
          <w:tcPr>
            <w:tcW w:w="2518" w:type="dxa"/>
          </w:tcPr>
          <w:p w:rsidR="00624A16" w:rsidRPr="005A25E9" w:rsidRDefault="00095F06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2124" w:type="dxa"/>
          </w:tcPr>
          <w:p w:rsidR="00624A16" w:rsidRPr="005A25E9" w:rsidRDefault="00095F06" w:rsidP="00BE4C87">
            <w:pPr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«Преемственность</w:t>
            </w:r>
          </w:p>
          <w:p w:rsidR="00095F06" w:rsidRPr="005A25E9" w:rsidRDefault="00BE4C87" w:rsidP="00BE4C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095F06" w:rsidRPr="005A25E9">
              <w:rPr>
                <w:rFonts w:ascii="Times New Roman" w:hAnsi="Times New Roman" w:cs="Times New Roman"/>
                <w:sz w:val="24"/>
              </w:rPr>
              <w:t>ошкольного и начального общего образования»</w:t>
            </w:r>
          </w:p>
        </w:tc>
        <w:tc>
          <w:tcPr>
            <w:tcW w:w="2837" w:type="dxa"/>
          </w:tcPr>
          <w:p w:rsidR="00624A16" w:rsidRPr="005A25E9" w:rsidRDefault="00095F06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Осуществлять преемственность между дошкольным и начальным общим образованием</w:t>
            </w:r>
          </w:p>
        </w:tc>
        <w:tc>
          <w:tcPr>
            <w:tcW w:w="2343" w:type="dxa"/>
          </w:tcPr>
          <w:p w:rsidR="005A25E9" w:rsidRPr="005A25E9" w:rsidRDefault="005A25E9" w:rsidP="005A25E9">
            <w:pPr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5A25E9" w:rsidRDefault="00A7288E" w:rsidP="005A2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  <w:p w:rsidR="00A7288E" w:rsidRPr="005A25E9" w:rsidRDefault="00A7288E" w:rsidP="005A25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Танатарова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К.С.</w:t>
            </w:r>
          </w:p>
          <w:p w:rsidR="00624A16" w:rsidRPr="005A25E9" w:rsidRDefault="005A25E9" w:rsidP="005A25E9">
            <w:pPr>
              <w:rPr>
                <w:rFonts w:ascii="Times New Roman" w:hAnsi="Times New Roman" w:cs="Times New Roman"/>
                <w:sz w:val="36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358" w:type="dxa"/>
          </w:tcPr>
          <w:p w:rsidR="00624A16" w:rsidRPr="005A25E9" w:rsidRDefault="007F2B27" w:rsidP="00D52F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Октябрь,2022</w:t>
            </w:r>
          </w:p>
        </w:tc>
        <w:tc>
          <w:tcPr>
            <w:tcW w:w="2442" w:type="dxa"/>
          </w:tcPr>
          <w:p w:rsidR="00624A16" w:rsidRPr="005A25E9" w:rsidRDefault="005A25E9" w:rsidP="00D52F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План взаимодействия</w:t>
            </w:r>
          </w:p>
        </w:tc>
      </w:tr>
      <w:tr w:rsidR="00624A16" w:rsidTr="001C50C5">
        <w:tc>
          <w:tcPr>
            <w:tcW w:w="2518" w:type="dxa"/>
          </w:tcPr>
          <w:p w:rsidR="00BE4C87" w:rsidRPr="00A7288E" w:rsidRDefault="001C5476" w:rsidP="00A72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Брифинг</w:t>
            </w:r>
          </w:p>
          <w:p w:rsidR="00624A16" w:rsidRDefault="00624A16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24" w:type="dxa"/>
          </w:tcPr>
          <w:p w:rsidR="00624A16" w:rsidRPr="00A7288E" w:rsidRDefault="00BE4C87" w:rsidP="001C5476">
            <w:pPr>
              <w:rPr>
                <w:rFonts w:ascii="Times New Roman" w:hAnsi="Times New Roman" w:cs="Times New Roman"/>
                <w:sz w:val="36"/>
              </w:rPr>
            </w:pPr>
            <w:r w:rsidRPr="00A7288E">
              <w:rPr>
                <w:rFonts w:ascii="Times New Roman" w:hAnsi="Times New Roman" w:cs="Times New Roman"/>
                <w:sz w:val="24"/>
              </w:rPr>
              <w:t xml:space="preserve">«Взаимодействие с семьей для полноценного развития </w:t>
            </w:r>
            <w:r w:rsidR="001C5476">
              <w:rPr>
                <w:rFonts w:ascii="Times New Roman" w:hAnsi="Times New Roman" w:cs="Times New Roman"/>
                <w:sz w:val="24"/>
              </w:rPr>
              <w:t xml:space="preserve">ребенка» </w:t>
            </w:r>
          </w:p>
        </w:tc>
        <w:tc>
          <w:tcPr>
            <w:tcW w:w="2837" w:type="dxa"/>
          </w:tcPr>
          <w:p w:rsidR="001C5476" w:rsidRPr="001C5476" w:rsidRDefault="001C5476" w:rsidP="001C5476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1C5476">
              <w:rPr>
                <w:color w:val="000000"/>
              </w:rPr>
              <w:t>Познакомить педагогов с новыми формами работы с семьями воспитанников</w:t>
            </w:r>
            <w:r>
              <w:rPr>
                <w:color w:val="000000"/>
              </w:rPr>
              <w:t>.</w:t>
            </w:r>
            <w:r w:rsidR="001C50C5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1C5476">
              <w:rPr>
                <w:color w:val="000000"/>
              </w:rPr>
              <w:t>Показать важность аспектов трудового воспитания с целью развития личностных качеств ребёнка</w:t>
            </w:r>
          </w:p>
          <w:p w:rsidR="00624A16" w:rsidRDefault="00624A16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43" w:type="dxa"/>
          </w:tcPr>
          <w:p w:rsidR="00A7288E" w:rsidRPr="005A25E9" w:rsidRDefault="00A7288E" w:rsidP="00A7288E">
            <w:pPr>
              <w:rPr>
                <w:rFonts w:ascii="Times New Roman" w:hAnsi="Times New Roman" w:cs="Times New Roman"/>
                <w:sz w:val="24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A7288E" w:rsidRDefault="00A7288E" w:rsidP="00A72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воспитатель,</w:t>
            </w:r>
          </w:p>
          <w:p w:rsidR="00A7288E" w:rsidRDefault="00A7288E" w:rsidP="00A72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A7288E" w:rsidRDefault="00A7288E" w:rsidP="00A72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Полуэктова О.А.</w:t>
            </w:r>
          </w:p>
          <w:p w:rsidR="00A7288E" w:rsidRDefault="00A7288E" w:rsidP="00A728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  <w:p w:rsidR="00A7288E" w:rsidRDefault="00A7288E" w:rsidP="00A728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Тугурбаева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Ж.Д.</w:t>
            </w:r>
          </w:p>
          <w:p w:rsidR="00624A16" w:rsidRDefault="00A7288E" w:rsidP="00A7288E">
            <w:pPr>
              <w:rPr>
                <w:rFonts w:ascii="Times New Roman" w:hAnsi="Times New Roman" w:cs="Times New Roman"/>
                <w:sz w:val="36"/>
              </w:rPr>
            </w:pPr>
            <w:r w:rsidRPr="005A25E9"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358" w:type="dxa"/>
          </w:tcPr>
          <w:p w:rsidR="00624A16" w:rsidRDefault="00A7288E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7288E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ай,2023</w:t>
            </w:r>
          </w:p>
        </w:tc>
        <w:tc>
          <w:tcPr>
            <w:tcW w:w="2442" w:type="dxa"/>
          </w:tcPr>
          <w:p w:rsidR="00624A16" w:rsidRDefault="00A7288E" w:rsidP="00D52F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88E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ротокол</w:t>
            </w:r>
          </w:p>
          <w:p w:rsidR="007F2B27" w:rsidRDefault="007F2B27" w:rsidP="00D52F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Материал </w:t>
            </w:r>
          </w:p>
          <w:p w:rsidR="007F2B27" w:rsidRDefault="007F2B27" w:rsidP="00D52F3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семинара</w:t>
            </w:r>
          </w:p>
        </w:tc>
      </w:tr>
    </w:tbl>
    <w:p w:rsidR="00D52F39" w:rsidRPr="00D52F39" w:rsidRDefault="00D52F39" w:rsidP="00D52F39">
      <w:pPr>
        <w:jc w:val="center"/>
        <w:rPr>
          <w:rFonts w:ascii="Times New Roman" w:hAnsi="Times New Roman" w:cs="Times New Roman"/>
          <w:sz w:val="36"/>
        </w:rPr>
      </w:pPr>
    </w:p>
    <w:sectPr w:rsidR="00D52F39" w:rsidRPr="00D52F39" w:rsidSect="00D52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4D2"/>
    <w:rsid w:val="00095F06"/>
    <w:rsid w:val="001C50C5"/>
    <w:rsid w:val="001C5476"/>
    <w:rsid w:val="00461B23"/>
    <w:rsid w:val="005A25E9"/>
    <w:rsid w:val="00624A16"/>
    <w:rsid w:val="007F2B27"/>
    <w:rsid w:val="009D74D2"/>
    <w:rsid w:val="00A7288E"/>
    <w:rsid w:val="00BE4C87"/>
    <w:rsid w:val="00D52F39"/>
    <w:rsid w:val="00D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4041"/>
  <w15:chartTrackingRefBased/>
  <w15:docId w15:val="{1ED1BEC1-FB75-46EB-9A84-5CCF328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C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Теремок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2022-12-22T08:36:00Z</dcterms:created>
  <dcterms:modified xsi:type="dcterms:W3CDTF">2022-12-22T12:46:00Z</dcterms:modified>
</cp:coreProperties>
</file>